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35" w:rsidRDefault="00352235" w:rsidP="00352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Расписание уроков</w:t>
      </w:r>
    </w:p>
    <w:p w:rsidR="00352235" w:rsidRDefault="00352235" w:rsidP="00352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1А класса</w:t>
      </w:r>
    </w:p>
    <w:p w:rsidR="00352235" w:rsidRDefault="00352235" w:rsidP="00352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период дистанционного обучения </w:t>
      </w:r>
    </w:p>
    <w:p w:rsidR="00352235" w:rsidRPr="00352235" w:rsidRDefault="00352235" w:rsidP="003522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2019-2020 учебного года</w:t>
      </w:r>
    </w:p>
    <w:tbl>
      <w:tblPr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7"/>
        <w:gridCol w:w="744"/>
        <w:gridCol w:w="2007"/>
        <w:gridCol w:w="6760"/>
      </w:tblGrid>
      <w:tr w:rsidR="00352235" w:rsidRPr="000A1F0F" w:rsidTr="00206645">
        <w:trPr>
          <w:trHeight w:val="624"/>
        </w:trPr>
        <w:tc>
          <w:tcPr>
            <w:tcW w:w="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235" w:rsidRPr="00022195" w:rsidRDefault="00352235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352235" w:rsidRPr="00022195" w:rsidRDefault="00352235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22195">
              <w:rPr>
                <w:rFonts w:ascii="Times New Roman" w:hAnsi="Times New Roman"/>
                <w:b/>
                <w:sz w:val="36"/>
                <w:szCs w:val="36"/>
              </w:rPr>
              <w:t>№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2235" w:rsidRPr="00022195" w:rsidRDefault="00352235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22195">
              <w:rPr>
                <w:rFonts w:ascii="Times New Roman" w:hAnsi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6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2235" w:rsidRPr="00022195" w:rsidRDefault="00352235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22195">
              <w:rPr>
                <w:rFonts w:ascii="Times New Roman" w:hAnsi="Times New Roman"/>
                <w:b/>
                <w:sz w:val="36"/>
                <w:szCs w:val="36"/>
              </w:rPr>
              <w:t>1А</w:t>
            </w:r>
          </w:p>
        </w:tc>
      </w:tr>
      <w:tr w:rsidR="00A5562B" w:rsidRPr="000A1F0F" w:rsidTr="00206645">
        <w:trPr>
          <w:cantSplit/>
          <w:trHeight w:val="553"/>
        </w:trPr>
        <w:tc>
          <w:tcPr>
            <w:tcW w:w="8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</w:pPr>
            <w:r w:rsidRPr="0002219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  <w:t>Понедельник</w:t>
            </w:r>
          </w:p>
        </w:tc>
        <w:tc>
          <w:tcPr>
            <w:tcW w:w="7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76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(тат.) языке</w:t>
            </w:r>
          </w:p>
        </w:tc>
      </w:tr>
      <w:tr w:rsidR="00A5562B" w:rsidRPr="000A1F0F" w:rsidTr="00206645">
        <w:trPr>
          <w:cantSplit/>
          <w:trHeight w:val="546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</w:tr>
      <w:tr w:rsidR="00A5562B" w:rsidRPr="000A1F0F" w:rsidTr="00206645">
        <w:trPr>
          <w:cantSplit/>
          <w:trHeight w:val="396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036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036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Pr="00022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5562B" w:rsidRPr="000A1F0F" w:rsidTr="00206645">
        <w:trPr>
          <w:cantSplit/>
          <w:trHeight w:val="544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036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036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A5562B" w:rsidRPr="000A1F0F" w:rsidTr="00206645">
        <w:trPr>
          <w:cantSplit/>
          <w:trHeight w:val="393"/>
        </w:trPr>
        <w:tc>
          <w:tcPr>
            <w:tcW w:w="837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76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D9D9D9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A5562B" w:rsidRPr="000A1F0F" w:rsidTr="00206645">
        <w:trPr>
          <w:cantSplit/>
          <w:trHeight w:val="511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</w:pPr>
            <w:r w:rsidRPr="0002219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  <w:t>Вторник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760" w:type="dxa"/>
            <w:tcBorders>
              <w:top w:val="single" w:sz="2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A5562B" w:rsidRPr="000A1F0F" w:rsidTr="00206645">
        <w:trPr>
          <w:cantSplit/>
          <w:trHeight w:val="534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A5562B" w:rsidRPr="000A1F0F" w:rsidTr="00206645">
        <w:trPr>
          <w:cantSplit/>
          <w:trHeight w:val="384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4B2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562B" w:rsidRPr="00022195" w:rsidRDefault="00A5562B" w:rsidP="00CE7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A5562B" w:rsidRPr="000A1F0F" w:rsidTr="00206645">
        <w:trPr>
          <w:cantSplit/>
          <w:trHeight w:val="531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4B2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562B" w:rsidRPr="00022195" w:rsidRDefault="00A5562B" w:rsidP="00CE7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A5562B" w:rsidRPr="000A1F0F" w:rsidTr="00206645">
        <w:trPr>
          <w:cantSplit/>
          <w:trHeight w:val="538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4B24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10 - 14:3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562B" w:rsidRDefault="00A5562B" w:rsidP="00CE7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A5562B" w:rsidRPr="000A1F0F" w:rsidTr="00206645">
        <w:trPr>
          <w:cantSplit/>
          <w:trHeight w:val="402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562B" w:rsidRPr="00022195" w:rsidRDefault="00A5562B" w:rsidP="00B824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A5562B" w:rsidRPr="000A1F0F" w:rsidTr="00206645">
        <w:trPr>
          <w:cantSplit/>
          <w:trHeight w:val="506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</w:pPr>
            <w:r w:rsidRPr="0002219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  <w:t>Среда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760" w:type="dxa"/>
            <w:tcBorders>
              <w:top w:val="single" w:sz="24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(тат.) языке</w:t>
            </w:r>
          </w:p>
        </w:tc>
      </w:tr>
      <w:tr w:rsidR="00A5562B" w:rsidRPr="000A1F0F" w:rsidTr="00206645">
        <w:trPr>
          <w:cantSplit/>
          <w:trHeight w:val="541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3C6A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55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3C6A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55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</w:pPr>
            <w:r w:rsidRPr="0002219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  <w:t>Четверг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760" w:type="dxa"/>
            <w:tcBorders>
              <w:top w:val="single" w:sz="2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F3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562B" w:rsidRPr="00022195" w:rsidRDefault="00A5562B" w:rsidP="00CF3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F3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562B" w:rsidRPr="00022195" w:rsidRDefault="00A5562B" w:rsidP="00CF3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Кружок (</w:t>
            </w:r>
            <w:proofErr w:type="spellStart"/>
            <w:r w:rsidRPr="00022195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02219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022195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ык</w:t>
            </w:r>
            <w:proofErr w:type="spellEnd"/>
            <w:r w:rsidRPr="000221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F3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10 - 14:3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5562B" w:rsidRPr="00022195" w:rsidRDefault="00A5562B" w:rsidP="00CF3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07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76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022195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</w:pPr>
            <w:bookmarkStart w:id="0" w:name="_GoBack" w:colFirst="2" w:colLast="2"/>
            <w:r w:rsidRPr="00022195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28"/>
                <w:lang w:eastAsia="ru-RU"/>
              </w:rPr>
              <w:t>Пятница</w:t>
            </w:r>
          </w:p>
        </w:tc>
        <w:tc>
          <w:tcPr>
            <w:tcW w:w="744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760" w:type="dxa"/>
            <w:tcBorders>
              <w:top w:val="single" w:sz="24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4C1BAE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12:30 - 12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4C1BAE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725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21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10 - 13:3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725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19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4C1BAE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725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13:40 - 14</w:t>
            </w:r>
            <w:r w:rsidRPr="00C7024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7253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A5562B" w:rsidRPr="000A1F0F" w:rsidTr="00206645">
        <w:trPr>
          <w:cantSplit/>
          <w:trHeight w:val="510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textDirection w:val="btLr"/>
            <w:vAlign w:val="center"/>
          </w:tcPr>
          <w:p w:rsidR="00A5562B" w:rsidRPr="004C1BAE" w:rsidRDefault="00A5562B" w:rsidP="00C7024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4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5562B" w:rsidRPr="00022195" w:rsidRDefault="00A5562B" w:rsidP="00C70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A5562B" w:rsidRPr="00C70247" w:rsidRDefault="00A5562B" w:rsidP="00B82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6760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A5562B" w:rsidRPr="00022195" w:rsidRDefault="00A5562B" w:rsidP="00C70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предметам</w:t>
            </w:r>
          </w:p>
        </w:tc>
      </w:tr>
      <w:bookmarkEnd w:id="0"/>
    </w:tbl>
    <w:p w:rsidR="000A7713" w:rsidRDefault="00A5562B"/>
    <w:p w:rsidR="00904346" w:rsidRDefault="00904346">
      <w:r>
        <w:t>*Продолжительность непрерывной работы за компьютером в  1 классе – 15 минут (согласно нормам СанПиН)</w:t>
      </w:r>
    </w:p>
    <w:p w:rsidR="00B76E23" w:rsidRDefault="00B76E23"/>
    <w:p w:rsidR="00DF56E2" w:rsidRDefault="00DF56E2"/>
    <w:sectPr w:rsidR="00DF56E2" w:rsidSect="000E11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66"/>
    <w:rsid w:val="00002E66"/>
    <w:rsid w:val="00086F33"/>
    <w:rsid w:val="000E11C7"/>
    <w:rsid w:val="00206645"/>
    <w:rsid w:val="00253605"/>
    <w:rsid w:val="002C67A0"/>
    <w:rsid w:val="00352235"/>
    <w:rsid w:val="00610B9F"/>
    <w:rsid w:val="006447BB"/>
    <w:rsid w:val="00720EDA"/>
    <w:rsid w:val="00904346"/>
    <w:rsid w:val="00A044A9"/>
    <w:rsid w:val="00A5562B"/>
    <w:rsid w:val="00B76E23"/>
    <w:rsid w:val="00C70247"/>
    <w:rsid w:val="00DF56E2"/>
    <w:rsid w:val="00FE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Наиля Камильевна</cp:lastModifiedBy>
  <cp:revision>4</cp:revision>
  <dcterms:created xsi:type="dcterms:W3CDTF">2020-04-04T07:56:00Z</dcterms:created>
  <dcterms:modified xsi:type="dcterms:W3CDTF">2020-04-04T08:31:00Z</dcterms:modified>
</cp:coreProperties>
</file>